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:rsidP="6B7A8EA5" wp14:paraId="2C078E63" wp14:textId="26F5F5E1">
      <w:pPr>
        <w:spacing w:after="0" w:afterAutospacing="off"/>
        <w:rPr>
          <w:b w:val="1"/>
          <w:bCs w:val="1"/>
        </w:rPr>
      </w:pPr>
      <w:r w:rsidRPr="6B7A8EA5" w:rsidR="6C2C37EC">
        <w:rPr>
          <w:b w:val="1"/>
          <w:bCs w:val="1"/>
        </w:rPr>
        <w:t>TEFAP/CSFP</w:t>
      </w:r>
    </w:p>
    <w:p w:rsidR="6C2C37EC" w:rsidP="6B7A8EA5" w:rsidRDefault="6C2C37EC" w14:paraId="133D1415" w14:textId="155D038C">
      <w:pPr>
        <w:spacing w:after="0" w:afterAutospacing="off"/>
        <w:rPr>
          <w:b w:val="1"/>
          <w:bCs w:val="1"/>
        </w:rPr>
      </w:pPr>
      <w:r w:rsidRPr="6B7A8EA5" w:rsidR="6C2C37EC">
        <w:rPr>
          <w:b w:val="1"/>
          <w:bCs w:val="1"/>
        </w:rPr>
        <w:t>Civil Rights Training Requirements</w:t>
      </w:r>
    </w:p>
    <w:p w:rsidR="6B7A8EA5" w:rsidRDefault="6B7A8EA5" w14:paraId="1780AE43" w14:textId="70C8DA51"/>
    <w:p w:rsidR="6C2C37EC" w:rsidRDefault="6C2C37EC" w14:paraId="2A7D8C76" w14:textId="7100CCDD">
      <w:r w:rsidRPr="78DCEDA6" w:rsidR="3D452333">
        <w:rPr>
          <w:b w:val="1"/>
          <w:bCs w:val="1"/>
        </w:rPr>
        <w:t xml:space="preserve">All agencies participating in the TEFAP/CSFP programs are required </w:t>
      </w:r>
      <w:r w:rsidRPr="78DCEDA6" w:rsidR="62034860">
        <w:rPr>
          <w:b w:val="1"/>
          <w:bCs w:val="1"/>
        </w:rPr>
        <w:t>annually (within a 12 month period from last certificatio)</w:t>
      </w:r>
      <w:r w:rsidRPr="78DCEDA6" w:rsidR="6D1089F4">
        <w:rPr>
          <w:b w:val="1"/>
          <w:bCs w:val="1"/>
        </w:rPr>
        <w:t xml:space="preserve"> </w:t>
      </w:r>
      <w:r w:rsidRPr="78DCEDA6" w:rsidR="3D452333">
        <w:rPr>
          <w:b w:val="1"/>
          <w:bCs w:val="1"/>
        </w:rPr>
        <w:t xml:space="preserve">to complete the Civil Rights Training Course provided </w:t>
      </w:r>
      <w:r w:rsidRPr="78DCEDA6" w:rsidR="16B8C40E">
        <w:rPr>
          <w:b w:val="1"/>
          <w:bCs w:val="1"/>
        </w:rPr>
        <w:t xml:space="preserve">by the Arkansas Department of Education.  </w:t>
      </w:r>
      <w:r w:rsidR="16B8C40E">
        <w:rPr/>
        <w:t>To access the course, please use the following link</w:t>
      </w:r>
      <w:r w:rsidR="15D462DF">
        <w:rPr/>
        <w:t>.</w:t>
      </w:r>
    </w:p>
    <w:p w:rsidR="6AA72146" w:rsidP="78DCEDA6" w:rsidRDefault="6AA72146" w14:paraId="0D6935AF" w14:textId="0FFE3E52">
      <w:pPr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8DCEDA6" w:rsidR="15D462DF">
        <w:rPr>
          <w:b w:val="1"/>
          <w:bCs w:val="1"/>
        </w:rPr>
        <w:t>Civil Rights Training Video Link</w:t>
      </w:r>
      <w:r w:rsidR="15D462DF">
        <w:rPr/>
        <w:t>:</w:t>
      </w:r>
      <w:r w:rsidR="40BB614E">
        <w:rPr/>
        <w:t xml:space="preserve"> </w:t>
      </w:r>
      <w:r w:rsidRPr="78DCEDA6" w:rsidR="40BB61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</w:t>
      </w:r>
      <w:hyperlink r:id="Rd23732cb50ee4415">
        <w:r w:rsidRPr="78DCEDA6" w:rsidR="40BB614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467886"/>
            <w:sz w:val="22"/>
            <w:szCs w:val="22"/>
            <w:u w:val="single"/>
            <w:lang w:val="en-US"/>
          </w:rPr>
          <w:t>https://www.youtube.com/watch?v=-SthmWkWbbk</w:t>
        </w:r>
      </w:hyperlink>
    </w:p>
    <w:p w:rsidR="6B7A8EA5" w:rsidRDefault="6B7A8EA5" w14:paraId="5E1212B9" w14:textId="49438331">
      <w:r w:rsidR="6B7A8EA5">
        <w:drawing>
          <wp:anchor distT="0" distB="0" distL="114300" distR="114300" simplePos="0" relativeHeight="251658240" behindDoc="0" locked="0" layoutInCell="1" allowOverlap="1" wp14:editId="3F2BC75C" wp14:anchorId="777ABE8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573045672" name="picture" title="Video titled: Civil Rights Training 2023 2024">
              <a:hlinkClick r:id="R773bf5b5019f40f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8af89938e44941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-SthmWkWbbk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E9980CF" w:rsidP="78DCEDA6" w:rsidRDefault="2E9980CF" w14:paraId="054BB649" w14:textId="0DA26ECD">
      <w:pPr>
        <w:rPr>
          <w:b w:val="1"/>
          <w:bCs w:val="1"/>
        </w:rPr>
      </w:pPr>
      <w:r w:rsidR="16B8C40E">
        <w:rPr/>
        <w:t xml:space="preserve">Following </w:t>
      </w:r>
      <w:r w:rsidR="4540E06C">
        <w:rPr/>
        <w:t xml:space="preserve">the </w:t>
      </w:r>
      <w:r w:rsidR="16B8C40E">
        <w:rPr/>
        <w:t xml:space="preserve">viewing </w:t>
      </w:r>
      <w:r w:rsidR="6A45B6DE">
        <w:rPr/>
        <w:t xml:space="preserve">of </w:t>
      </w:r>
      <w:r w:rsidR="16B8C40E">
        <w:rPr/>
        <w:t xml:space="preserve">the video training, </w:t>
      </w:r>
      <w:r w:rsidRPr="78DCEDA6" w:rsidR="16B8C40E">
        <w:rPr>
          <w:b w:val="1"/>
          <w:bCs w:val="1"/>
        </w:rPr>
        <w:t xml:space="preserve">all participating agencies should complete the </w:t>
      </w:r>
      <w:r w:rsidRPr="78DCEDA6" w:rsidR="16B8C40E">
        <w:rPr>
          <w:b w:val="1"/>
          <w:bCs w:val="1"/>
        </w:rPr>
        <w:t>accompanying Survey Quiz for certification</w:t>
      </w:r>
      <w:r w:rsidR="16B8C40E">
        <w:rPr/>
        <w:t xml:space="preserve">.  At the end of the </w:t>
      </w:r>
      <w:r w:rsidR="3391BEB2">
        <w:rPr/>
        <w:t xml:space="preserve">quiz, </w:t>
      </w:r>
      <w:r w:rsidRPr="78DCEDA6" w:rsidR="3391BEB2">
        <w:rPr>
          <w:b w:val="1"/>
          <w:bCs w:val="1"/>
        </w:rPr>
        <w:t xml:space="preserve">please select the </w:t>
      </w:r>
      <w:r w:rsidRPr="78DCEDA6" w:rsidR="3391BEB2">
        <w:rPr>
          <w:b w:val="1"/>
          <w:bCs w:val="1"/>
        </w:rPr>
        <w:t>option to receive an email copy of your results</w:t>
      </w:r>
      <w:r w:rsidR="3391BEB2">
        <w:rPr/>
        <w:t xml:space="preserve">.  This verification should be kept in </w:t>
      </w:r>
      <w:r w:rsidR="5FEFB467">
        <w:rPr/>
        <w:t>t</w:t>
      </w:r>
      <w:r w:rsidR="3391BEB2">
        <w:rPr/>
        <w:t xml:space="preserve">he </w:t>
      </w:r>
      <w:r w:rsidR="4ED3C21E">
        <w:rPr/>
        <w:t>updated</w:t>
      </w:r>
      <w:r w:rsidR="3391BEB2">
        <w:rPr/>
        <w:t xml:space="preserve"> files</w:t>
      </w:r>
      <w:r w:rsidR="5DAD92CE">
        <w:rPr/>
        <w:t xml:space="preserve"> at the agency</w:t>
      </w:r>
      <w:r w:rsidR="3BA85941">
        <w:rPr/>
        <w:t xml:space="preserve"> to show proof of completion even before a certificate arrives</w:t>
      </w:r>
      <w:r w:rsidR="5DAD92CE">
        <w:rPr/>
        <w:t xml:space="preserve">, and should also be </w:t>
      </w:r>
      <w:r w:rsidR="3D42F29D">
        <w:rPr/>
        <w:t xml:space="preserve">sent to the Arkansas Foodbank </w:t>
      </w:r>
      <w:r w:rsidR="3D42F29D">
        <w:rPr/>
        <w:t xml:space="preserve">for inclusion in our agency files. </w:t>
      </w:r>
      <w:r w:rsidR="5262DDAF">
        <w:rPr/>
        <w:t xml:space="preserve">Once the Survey Quiz has been submitted, </w:t>
      </w:r>
      <w:r w:rsidRPr="78DCEDA6" w:rsidR="5262DDAF">
        <w:rPr>
          <w:b w:val="1"/>
          <w:bCs w:val="1"/>
        </w:rPr>
        <w:t>ADE will provide a certificate of completion</w:t>
      </w:r>
      <w:r w:rsidRPr="78DCEDA6" w:rsidR="5400F717">
        <w:rPr>
          <w:b w:val="1"/>
          <w:bCs w:val="1"/>
        </w:rPr>
        <w:t xml:space="preserve">, </w:t>
      </w:r>
      <w:r w:rsidR="5400F717">
        <w:rPr>
          <w:b w:val="0"/>
          <w:bCs w:val="0"/>
        </w:rPr>
        <w:t>which should also be kept in agency files as well as submitted to Arkansas Foodbank</w:t>
      </w:r>
      <w:r w:rsidR="5262DDAF">
        <w:rPr>
          <w:b w:val="0"/>
          <w:bCs w:val="0"/>
        </w:rPr>
        <w:t>.</w:t>
      </w:r>
    </w:p>
    <w:p w:rsidR="5C59580D" w:rsidP="78DCEDA6" w:rsidRDefault="5C59580D" w14:paraId="21B3E060" w14:textId="13EA9B9F">
      <w:pPr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8DCEDA6" w:rsidR="5C59580D">
        <w:rPr>
          <w:b w:val="1"/>
          <w:bCs w:val="1"/>
        </w:rPr>
        <w:t>Civil Rights Training Survey (Quiz) Link:</w:t>
      </w:r>
      <w:r w:rsidR="792835A4">
        <w:rPr/>
        <w:t xml:space="preserve"> </w:t>
      </w:r>
      <w:r>
        <w:tab/>
      </w:r>
      <w:hyperlink r:id="R074845ab212b4b5e">
        <w:r w:rsidRPr="78DCEDA6" w:rsidR="30A967D6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37797B"/>
            <w:sz w:val="24"/>
            <w:szCs w:val="24"/>
            <w:u w:val="single"/>
            <w:lang w:val="en-US"/>
          </w:rPr>
          <w:t>https://forms.gle/2RwZ2vCHiWEm5RJ58</w:t>
        </w:r>
      </w:hyperlink>
    </w:p>
    <w:p w:rsidR="69E00E59" w:rsidP="78DCEDA6" w:rsidRDefault="69E00E59" w14:paraId="2365FC62" w14:textId="123609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78DCEDA6" w:rsidR="69E00E59">
        <w:rPr>
          <w:b w:val="1"/>
          <w:bCs w:val="1"/>
        </w:rPr>
        <w:t>The final step is certification for ALL volunteers at the local participating agency.</w:t>
      </w:r>
      <w:r w:rsidR="69E00E59">
        <w:rPr>
          <w:b w:val="0"/>
          <w:bCs w:val="0"/>
        </w:rPr>
        <w:t xml:space="preserve">  This can be done either by having all vo</w:t>
      </w:r>
      <w:r w:rsidR="74519018">
        <w:rPr>
          <w:b w:val="0"/>
          <w:bCs w:val="0"/>
        </w:rPr>
        <w:t xml:space="preserve">lunteers complete the training above, or can be handled by having a Civil Rights Certified leader at the pantry provide training for volunteers.  </w:t>
      </w:r>
      <w:r w:rsidR="4E1D6B0E">
        <w:rPr>
          <w:b w:val="0"/>
          <w:bCs w:val="0"/>
        </w:rPr>
        <w:t>A</w:t>
      </w:r>
      <w:r w:rsidRPr="78DCEDA6" w:rsidR="74519018">
        <w:rPr>
          <w:b w:val="1"/>
          <w:bCs w:val="1"/>
        </w:rPr>
        <w:t>ll volunteers must sign on the attached Civ</w:t>
      </w:r>
      <w:r w:rsidRPr="78DCEDA6" w:rsidR="195CC5F3">
        <w:rPr>
          <w:b w:val="1"/>
          <w:bCs w:val="1"/>
        </w:rPr>
        <w:t>il Rights Sign In Form</w:t>
      </w:r>
      <w:r w:rsidR="195CC5F3">
        <w:rPr>
          <w:b w:val="0"/>
          <w:bCs w:val="0"/>
        </w:rPr>
        <w:t xml:space="preserve"> that they have completed the training by listing their signature and the date of training completion.</w:t>
      </w:r>
    </w:p>
    <w:p w:rsidR="1C7541E0" w:rsidP="78DCEDA6" w:rsidRDefault="1C7541E0" w14:paraId="126C1F3C" w14:textId="551C2E14">
      <w:pPr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8DCEDA6" w:rsidR="1C7541E0">
        <w:rPr>
          <w:b w:val="1"/>
          <w:bCs w:val="1"/>
        </w:rPr>
        <w:t>Civil Rights Sign Up Sheet</w:t>
      </w:r>
      <w:r w:rsidR="1C7541E0">
        <w:rPr/>
        <w:t>:</w:t>
      </w:r>
      <w:r w:rsidR="3DD0A75B">
        <w:rPr/>
        <w:t xml:space="preserve"> </w:t>
      </w:r>
      <w:hyperlink r:id="R7c5616741f17437d">
        <w:r w:rsidRPr="78DCEDA6" w:rsidR="3DD0A75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Civil Rights Sign In Sheet1</w:t>
        </w:r>
      </w:hyperlink>
    </w:p>
    <w:p w:rsidR="47750659" w:rsidRDefault="47750659" w14:paraId="4C386755" w14:textId="3C29F72D">
      <w:r w:rsidRPr="78DCEDA6" w:rsidR="294DA47C">
        <w:rPr>
          <w:b w:val="1"/>
          <w:bCs w:val="1"/>
        </w:rPr>
        <w:t>Important Notice:</w:t>
      </w:r>
      <w:r w:rsidR="294DA47C">
        <w:rPr/>
        <w:t xml:space="preserve"> </w:t>
      </w:r>
      <w:r w:rsidR="3B69DADB">
        <w:rPr/>
        <w:t>Each year, a</w:t>
      </w:r>
      <w:r w:rsidR="3D42F29D">
        <w:rPr/>
        <w:t xml:space="preserve">ll participating agencies </w:t>
      </w:r>
      <w:r w:rsidR="791B43AC">
        <w:rPr/>
        <w:t>are required to</w:t>
      </w:r>
      <w:r w:rsidR="3D42F29D">
        <w:rPr/>
        <w:t xml:space="preserve"> submit to Arkansas Foodbank a </w:t>
      </w:r>
      <w:r w:rsidRPr="78DCEDA6" w:rsidR="3D42F29D">
        <w:rPr>
          <w:b w:val="1"/>
          <w:bCs w:val="1"/>
        </w:rPr>
        <w:t xml:space="preserve">copy of the </w:t>
      </w:r>
      <w:r w:rsidRPr="78DCEDA6" w:rsidR="0E181755">
        <w:rPr>
          <w:b w:val="1"/>
          <w:bCs w:val="1"/>
        </w:rPr>
        <w:t>v</w:t>
      </w:r>
      <w:r w:rsidRPr="78DCEDA6" w:rsidR="3D42F29D">
        <w:rPr>
          <w:b w:val="1"/>
          <w:bCs w:val="1"/>
        </w:rPr>
        <w:t>erification of quiz completion</w:t>
      </w:r>
      <w:r w:rsidR="5C918DC3">
        <w:rPr/>
        <w:t xml:space="preserve"> (as outlined above by clicking to receive a copy of survey results)</w:t>
      </w:r>
      <w:r w:rsidR="3D42F29D">
        <w:rPr/>
        <w:t xml:space="preserve">, a </w:t>
      </w:r>
      <w:r w:rsidRPr="78DCEDA6" w:rsidR="3D42F29D">
        <w:rPr>
          <w:b w:val="1"/>
          <w:bCs w:val="1"/>
        </w:rPr>
        <w:t>copy of the Civil Rights Certificate</w:t>
      </w:r>
      <w:r w:rsidR="3D42F29D">
        <w:rPr/>
        <w:t xml:space="preserve"> provided by </w:t>
      </w:r>
      <w:r w:rsidR="3D42F29D">
        <w:rPr/>
        <w:t>ADE</w:t>
      </w:r>
      <w:r w:rsidR="05323FFE">
        <w:rPr/>
        <w:t xml:space="preserve"> resulting from completion of the Survey</w:t>
      </w:r>
      <w:r w:rsidR="62BEDC88">
        <w:rPr/>
        <w:t xml:space="preserve"> </w:t>
      </w:r>
      <w:r w:rsidR="05323FFE">
        <w:rPr/>
        <w:t>Quiz</w:t>
      </w:r>
      <w:r w:rsidR="3D42F29D">
        <w:rPr/>
        <w:t xml:space="preserve">, and a </w:t>
      </w:r>
      <w:r w:rsidRPr="78DCEDA6" w:rsidR="3D42F29D">
        <w:rPr>
          <w:b w:val="1"/>
          <w:bCs w:val="1"/>
        </w:rPr>
        <w:t>copy of the Civil Rights S</w:t>
      </w:r>
      <w:r w:rsidRPr="78DCEDA6" w:rsidR="61B7B827">
        <w:rPr>
          <w:b w:val="1"/>
          <w:bCs w:val="1"/>
        </w:rPr>
        <w:t>ign Up Sheet</w:t>
      </w:r>
      <w:r w:rsidR="61B7B827">
        <w:rPr/>
        <w:t xml:space="preserve"> (</w:t>
      </w:r>
      <w:r w:rsidR="230B4137">
        <w:rPr/>
        <w:t>attached with explanation above).  For clarification on these requirements, please reach out to the Programs Department of Arkansas Foodbank.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D166B"/>
    <w:rsid w:val="03855A32"/>
    <w:rsid w:val="04267B23"/>
    <w:rsid w:val="04A6838C"/>
    <w:rsid w:val="05323FFE"/>
    <w:rsid w:val="07B74CC3"/>
    <w:rsid w:val="0877859B"/>
    <w:rsid w:val="0881D1E8"/>
    <w:rsid w:val="09F4C90D"/>
    <w:rsid w:val="0A2C581E"/>
    <w:rsid w:val="0DA388BC"/>
    <w:rsid w:val="0E181755"/>
    <w:rsid w:val="0E5AF7FB"/>
    <w:rsid w:val="0EF55C7F"/>
    <w:rsid w:val="103133A0"/>
    <w:rsid w:val="1143F572"/>
    <w:rsid w:val="11DCDF0A"/>
    <w:rsid w:val="15D462DF"/>
    <w:rsid w:val="16B8C40E"/>
    <w:rsid w:val="1822193E"/>
    <w:rsid w:val="18951E3F"/>
    <w:rsid w:val="18BD166B"/>
    <w:rsid w:val="1949306A"/>
    <w:rsid w:val="195CC5F3"/>
    <w:rsid w:val="1975B2B9"/>
    <w:rsid w:val="1A224704"/>
    <w:rsid w:val="1AC75926"/>
    <w:rsid w:val="1C7541E0"/>
    <w:rsid w:val="1F176624"/>
    <w:rsid w:val="20FAC381"/>
    <w:rsid w:val="217A01E2"/>
    <w:rsid w:val="230B4137"/>
    <w:rsid w:val="23A5ECDC"/>
    <w:rsid w:val="23FD03F3"/>
    <w:rsid w:val="264C0FE4"/>
    <w:rsid w:val="273075DB"/>
    <w:rsid w:val="27FCB8C7"/>
    <w:rsid w:val="294DA47C"/>
    <w:rsid w:val="29667CE1"/>
    <w:rsid w:val="2A8DC72F"/>
    <w:rsid w:val="2E9980CF"/>
    <w:rsid w:val="2F16B822"/>
    <w:rsid w:val="30A967D6"/>
    <w:rsid w:val="3242D039"/>
    <w:rsid w:val="3391BEB2"/>
    <w:rsid w:val="36F0B868"/>
    <w:rsid w:val="376E8A39"/>
    <w:rsid w:val="37C12528"/>
    <w:rsid w:val="3B69DADB"/>
    <w:rsid w:val="3BA85941"/>
    <w:rsid w:val="3CF4554C"/>
    <w:rsid w:val="3D3DA3B3"/>
    <w:rsid w:val="3D42F29D"/>
    <w:rsid w:val="3D452333"/>
    <w:rsid w:val="3DD0A75B"/>
    <w:rsid w:val="40BB614E"/>
    <w:rsid w:val="41BD6ADB"/>
    <w:rsid w:val="4395EEB5"/>
    <w:rsid w:val="4540E06C"/>
    <w:rsid w:val="4620D77E"/>
    <w:rsid w:val="47518C69"/>
    <w:rsid w:val="47750659"/>
    <w:rsid w:val="48F315F5"/>
    <w:rsid w:val="49B72AA6"/>
    <w:rsid w:val="4DE05CE0"/>
    <w:rsid w:val="4E1D6B0E"/>
    <w:rsid w:val="4ED3C21E"/>
    <w:rsid w:val="4FCF1544"/>
    <w:rsid w:val="5262DDAF"/>
    <w:rsid w:val="53A8159E"/>
    <w:rsid w:val="53DD2BC5"/>
    <w:rsid w:val="5400F717"/>
    <w:rsid w:val="5411D4E3"/>
    <w:rsid w:val="54966B8A"/>
    <w:rsid w:val="54FADEDD"/>
    <w:rsid w:val="57DB2C9C"/>
    <w:rsid w:val="595CC0FD"/>
    <w:rsid w:val="5A6EA836"/>
    <w:rsid w:val="5C1C8138"/>
    <w:rsid w:val="5C463EA6"/>
    <w:rsid w:val="5C4F49A2"/>
    <w:rsid w:val="5C59580D"/>
    <w:rsid w:val="5C72C33F"/>
    <w:rsid w:val="5C918DC3"/>
    <w:rsid w:val="5DAD92CE"/>
    <w:rsid w:val="5FEFB467"/>
    <w:rsid w:val="61B7B827"/>
    <w:rsid w:val="62034860"/>
    <w:rsid w:val="629E745F"/>
    <w:rsid w:val="62BEDC88"/>
    <w:rsid w:val="630CAA3D"/>
    <w:rsid w:val="63FE4FA3"/>
    <w:rsid w:val="656569EB"/>
    <w:rsid w:val="669A4B42"/>
    <w:rsid w:val="67746002"/>
    <w:rsid w:val="69E00E59"/>
    <w:rsid w:val="6A45B6DE"/>
    <w:rsid w:val="6AA72146"/>
    <w:rsid w:val="6B6B5CCF"/>
    <w:rsid w:val="6B7A8EA5"/>
    <w:rsid w:val="6C2C37EC"/>
    <w:rsid w:val="6D1089F4"/>
    <w:rsid w:val="6EE65B0D"/>
    <w:rsid w:val="6F2C1C65"/>
    <w:rsid w:val="7044CA4D"/>
    <w:rsid w:val="7096C040"/>
    <w:rsid w:val="715C948B"/>
    <w:rsid w:val="74519018"/>
    <w:rsid w:val="74ACB84A"/>
    <w:rsid w:val="7758F998"/>
    <w:rsid w:val="77D850C1"/>
    <w:rsid w:val="78DCEDA6"/>
    <w:rsid w:val="791B43AC"/>
    <w:rsid w:val="792835A4"/>
    <w:rsid w:val="79E9C171"/>
    <w:rsid w:val="7B2D1A2A"/>
    <w:rsid w:val="7B39B131"/>
    <w:rsid w:val="7D1A223D"/>
    <w:rsid w:val="7FEBA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166B"/>
  <w15:chartTrackingRefBased/>
  <w15:docId w15:val="{DC96D1A0-D4F5-46AC-8977-04EFC88D8A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B7A8EA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8af89938e4494113" /><Relationship Type="http://schemas.openxmlformats.org/officeDocument/2006/relationships/hyperlink" Target="https://www.youtube.com/watch?v=-SthmWkWbbk" TargetMode="External" Id="R773bf5b5019f40f9" /><Relationship Type="http://schemas.openxmlformats.org/officeDocument/2006/relationships/hyperlink" Target="https://nam11.safelinks.protection.outlook.com/?url=https%3A%2F%2Fwww.youtube.com%2Fwatch%3Fv%3D-SthmWkWbbk&amp;data=05%7C02%7Crhart%40arkansasfoodbank.org%7C06cc44b89a94446cc02c08ddda733876%7C71b07d8b44724c06905ac1ce599e845b%7C0%7C0%7C638906910598756303%7CUnknown%7CTWFpbGZsb3d8eyJFbXB0eU1hcGkiOnRydWUsIlYiOiIwLjAuMDAwMCIsIlAiOiJXaW4zMiIsIkFOIjoiTWFpbCIsIldUIjoyfQ%3D%3D%7C0%7C%7C%7C&amp;sdata=Kx1MvtZy7HTd9weopJcfehLZof95yCjlcUXMAqJGQog%3D&amp;reserved=0" TargetMode="External" Id="Rd23732cb50ee4415" /><Relationship Type="http://schemas.openxmlformats.org/officeDocument/2006/relationships/hyperlink" Target="https://nam11.safelinks.protection.outlook.com/?url=https%3A%2F%2Flinkprotect.cudasvc.com%2Furl%3Fa%3Dhttps%253a%252f%252fforms.gle%252f2RwZ2vCHiWEm5RJ58%26c%3DE%2C1%2Cq8kMvuR3hBeerYECRUMyvwNoyhzyOecOaFYm4kPnKyXVRWtl3gSM2oBQa6lXMMg05UnYJqQV5wmaooxcGttr-GAfxiuJDQQGclkbc9BsU7GbcWCEkoM%2C%26typo%3D1&amp;data=05%7C02%7Ccrushing%40arkansasfoodbank.org%7C763738b439bf4fe0a73508dcfb7d7fa8%7C71b07d8b44724c06905ac1ce599e845b%7C0%7C0%7C638661763689512353%7CUnknown%7CTWFpbGZsb3d8eyJWIjoiMC4wLjAwMDAiLCJQIjoiV2luMzIiLCJBTiI6Ik1haWwiLCJXVCI6Mn0%3D%7C0%7C%7C%7C&amp;sdata=Ln5VQsLFauA5SEhmzIAJjvT22MZivnNcONOuhG6jah4%3D&amp;reserved=0" TargetMode="External" Id="R074845ab212b4b5e" /><Relationship Type="http://schemas.openxmlformats.org/officeDocument/2006/relationships/hyperlink" Target="https://arkansasfoodbank.sharepoint.com/:b:/s/Programs/EUhLVT1ugBRNrJdRcA5o60UBVl4zhidx5XGEAI9cMCuWkA?e=Yx3W9V" TargetMode="External" Id="R7c5616741f1743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2025-08-13T13:41:03.1186496Z</dcterms:created>
  <dcterms:modified xsi:type="dcterms:W3CDTF">2025-08-13T17:06:55.2608810Z</dcterms:modified>
  <dc:creator>Rusty Hart</dc:creator>
  <lastModifiedBy>Rusty Hart</lastModifiedBy>
</coreProperties>
</file>