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E687" w14:textId="6923E42B" w:rsidR="0873A86F" w:rsidRDefault="72664878">
      <w:r>
        <w:rPr>
          <w:noProof/>
        </w:rPr>
        <w:drawing>
          <wp:inline distT="0" distB="0" distL="0" distR="0" wp14:anchorId="65902026" wp14:editId="1E3CE7FB">
            <wp:extent cx="1639910" cy="744033"/>
            <wp:effectExtent l="0" t="0" r="0" b="0"/>
            <wp:docPr id="18943325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332592" name="Picture 189433259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910" cy="74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6F9D8FC">
        <w:t xml:space="preserve">               </w:t>
      </w:r>
      <w:r w:rsidR="005F27D0">
        <w:rPr>
          <w:rFonts w:asciiTheme="majorHAnsi" w:eastAsiaTheme="majorEastAsia" w:hAnsiTheme="majorHAnsi" w:cstheme="majorBidi"/>
          <w:b/>
          <w:bCs/>
          <w:color w:val="7BC143"/>
          <w:sz w:val="56"/>
          <w:szCs w:val="56"/>
        </w:rPr>
        <w:t xml:space="preserve">WRITTEN CLEANING SCHEDULE    </w:t>
      </w:r>
      <w:r w:rsidR="02BD600B">
        <w:rPr>
          <w:noProof/>
        </w:rPr>
        <w:drawing>
          <wp:inline distT="0" distB="0" distL="0" distR="0" wp14:anchorId="3E6326FF" wp14:editId="6883042D">
            <wp:extent cx="1771650" cy="985480"/>
            <wp:effectExtent l="0" t="0" r="0" b="0"/>
            <wp:docPr id="19213985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398504" name="Picture 192139850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CCD3F" w14:textId="56CA24EF" w:rsidR="7681FA6F" w:rsidRDefault="16F9D8FC">
      <w:r>
        <w:t>Agency Name____________________________________</w:t>
      </w:r>
      <w:r w:rsidR="6BF44C4A">
        <w:t>_____________</w:t>
      </w:r>
      <w:r>
        <w:t>__________________</w:t>
      </w:r>
      <w:proofErr w:type="gramStart"/>
      <w:r>
        <w:t>_</w:t>
      </w:r>
      <w:r w:rsidR="23AF78BE">
        <w:t xml:space="preserve">  Month</w:t>
      </w:r>
      <w:proofErr w:type="gramEnd"/>
      <w:r w:rsidR="23AF78BE">
        <w:t>_______________________</w:t>
      </w:r>
      <w:r w:rsidR="65D1EDE9">
        <w:t xml:space="preserve"> Year______________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870"/>
        <w:gridCol w:w="2035"/>
        <w:gridCol w:w="2557"/>
        <w:gridCol w:w="3528"/>
        <w:gridCol w:w="1619"/>
        <w:gridCol w:w="2781"/>
      </w:tblGrid>
      <w:tr w:rsidR="0873A86F" w14:paraId="1AD5E757" w14:textId="77777777" w:rsidTr="0873A86F">
        <w:trPr>
          <w:trHeight w:val="300"/>
        </w:trPr>
        <w:tc>
          <w:tcPr>
            <w:tcW w:w="1875" w:type="dxa"/>
            <w:shd w:val="clear" w:color="auto" w:fill="E88031"/>
          </w:tcPr>
          <w:p w14:paraId="6FDA6F83" w14:textId="2D2987F1" w:rsidR="6B5A1BDC" w:rsidRDefault="6B5A1BDC" w:rsidP="0873A86F">
            <w:pPr>
              <w:jc w:val="center"/>
              <w:rPr>
                <w:color w:val="FFFFFF" w:themeColor="background1"/>
              </w:rPr>
            </w:pPr>
            <w:r w:rsidRPr="0873A86F">
              <w:rPr>
                <w:color w:val="FFFFFF" w:themeColor="background1"/>
              </w:rPr>
              <w:t>Week of Month</w:t>
            </w:r>
          </w:p>
        </w:tc>
        <w:tc>
          <w:tcPr>
            <w:tcW w:w="2040" w:type="dxa"/>
            <w:shd w:val="clear" w:color="auto" w:fill="E88031"/>
          </w:tcPr>
          <w:p w14:paraId="737FB9D3" w14:textId="2F1A89D0" w:rsidR="6B5A1BDC" w:rsidRDefault="6B5A1BDC" w:rsidP="0873A86F">
            <w:pPr>
              <w:jc w:val="center"/>
              <w:rPr>
                <w:color w:val="FFFFFF" w:themeColor="background1"/>
              </w:rPr>
            </w:pPr>
            <w:r w:rsidRPr="0873A86F">
              <w:rPr>
                <w:color w:val="FFFFFF" w:themeColor="background1"/>
              </w:rPr>
              <w:t>Date of Cleaning</w:t>
            </w:r>
          </w:p>
        </w:tc>
        <w:tc>
          <w:tcPr>
            <w:tcW w:w="2565" w:type="dxa"/>
            <w:shd w:val="clear" w:color="auto" w:fill="E88031"/>
          </w:tcPr>
          <w:p w14:paraId="2AE28896" w14:textId="21B84347" w:rsidR="6B5A1BDC" w:rsidRDefault="6B5A1BDC" w:rsidP="0873A86F">
            <w:pPr>
              <w:jc w:val="center"/>
              <w:rPr>
                <w:color w:val="FFFFFF" w:themeColor="background1"/>
              </w:rPr>
            </w:pPr>
            <w:r w:rsidRPr="0873A86F">
              <w:rPr>
                <w:color w:val="FFFFFF" w:themeColor="background1"/>
              </w:rPr>
              <w:t>Type of Cleaning</w:t>
            </w:r>
          </w:p>
        </w:tc>
        <w:tc>
          <w:tcPr>
            <w:tcW w:w="3540" w:type="dxa"/>
            <w:shd w:val="clear" w:color="auto" w:fill="E88031"/>
          </w:tcPr>
          <w:p w14:paraId="76B99E2B" w14:textId="72B3E699" w:rsidR="6B5A1BDC" w:rsidRDefault="6B5A1BDC" w:rsidP="0873A86F">
            <w:pPr>
              <w:jc w:val="center"/>
              <w:rPr>
                <w:color w:val="FFFFFF" w:themeColor="background1"/>
              </w:rPr>
            </w:pPr>
            <w:r w:rsidRPr="0873A86F">
              <w:rPr>
                <w:color w:val="FFFFFF" w:themeColor="background1"/>
              </w:rPr>
              <w:t>Comments</w:t>
            </w:r>
          </w:p>
        </w:tc>
        <w:tc>
          <w:tcPr>
            <w:tcW w:w="1620" w:type="dxa"/>
            <w:shd w:val="clear" w:color="auto" w:fill="E88031"/>
          </w:tcPr>
          <w:p w14:paraId="07EBABB8" w14:textId="442CC38C" w:rsidR="6B5A1BDC" w:rsidRDefault="6B5A1BDC" w:rsidP="0873A86F">
            <w:pPr>
              <w:jc w:val="center"/>
              <w:rPr>
                <w:color w:val="FFFFFF" w:themeColor="background1"/>
              </w:rPr>
            </w:pPr>
            <w:r w:rsidRPr="0873A86F">
              <w:rPr>
                <w:color w:val="FFFFFF" w:themeColor="background1"/>
              </w:rPr>
              <w:t>Person Responsible</w:t>
            </w:r>
          </w:p>
        </w:tc>
        <w:tc>
          <w:tcPr>
            <w:tcW w:w="2790" w:type="dxa"/>
            <w:shd w:val="clear" w:color="auto" w:fill="E88031"/>
          </w:tcPr>
          <w:p w14:paraId="5849DF52" w14:textId="7F197866" w:rsidR="6B5A1BDC" w:rsidRDefault="6B5A1BDC" w:rsidP="0873A86F">
            <w:pPr>
              <w:jc w:val="center"/>
              <w:rPr>
                <w:color w:val="FFFFFF" w:themeColor="background1"/>
              </w:rPr>
            </w:pPr>
            <w:r w:rsidRPr="0873A86F">
              <w:rPr>
                <w:color w:val="FFFFFF" w:themeColor="background1"/>
              </w:rPr>
              <w:t>Signature</w:t>
            </w:r>
          </w:p>
        </w:tc>
      </w:tr>
      <w:tr w:rsidR="0873A86F" w14:paraId="2FAEE4A0" w14:textId="77777777" w:rsidTr="0873A86F">
        <w:trPr>
          <w:trHeight w:val="300"/>
        </w:trPr>
        <w:tc>
          <w:tcPr>
            <w:tcW w:w="1875" w:type="dxa"/>
          </w:tcPr>
          <w:p w14:paraId="65E72C5B" w14:textId="2F5B95CA" w:rsidR="0873A86F" w:rsidRDefault="0873A86F" w:rsidP="0873A86F"/>
        </w:tc>
        <w:tc>
          <w:tcPr>
            <w:tcW w:w="2040" w:type="dxa"/>
          </w:tcPr>
          <w:p w14:paraId="59F00EBE" w14:textId="4D802B78" w:rsidR="0873A86F" w:rsidRDefault="0873A86F" w:rsidP="0873A86F"/>
        </w:tc>
        <w:tc>
          <w:tcPr>
            <w:tcW w:w="2565" w:type="dxa"/>
          </w:tcPr>
          <w:p w14:paraId="3BAFE50F" w14:textId="110DBEB8" w:rsidR="0873A86F" w:rsidRDefault="0873A86F" w:rsidP="0873A86F"/>
        </w:tc>
        <w:tc>
          <w:tcPr>
            <w:tcW w:w="3540" w:type="dxa"/>
          </w:tcPr>
          <w:p w14:paraId="71A7C67B" w14:textId="3CAF2B21" w:rsidR="0873A86F" w:rsidRDefault="0873A86F" w:rsidP="0873A86F"/>
        </w:tc>
        <w:tc>
          <w:tcPr>
            <w:tcW w:w="1620" w:type="dxa"/>
          </w:tcPr>
          <w:p w14:paraId="0F514882" w14:textId="23ABE4BC" w:rsidR="0873A86F" w:rsidRDefault="0873A86F" w:rsidP="0873A86F"/>
        </w:tc>
        <w:tc>
          <w:tcPr>
            <w:tcW w:w="2790" w:type="dxa"/>
          </w:tcPr>
          <w:p w14:paraId="6C4A8789" w14:textId="58807C7F" w:rsidR="0873A86F" w:rsidRDefault="0873A86F" w:rsidP="0873A86F"/>
        </w:tc>
      </w:tr>
      <w:tr w:rsidR="0873A86F" w14:paraId="6D17EC81" w14:textId="77777777" w:rsidTr="0873A86F">
        <w:trPr>
          <w:trHeight w:val="300"/>
        </w:trPr>
        <w:tc>
          <w:tcPr>
            <w:tcW w:w="1875" w:type="dxa"/>
          </w:tcPr>
          <w:p w14:paraId="5909290D" w14:textId="29BF5CEE" w:rsidR="0873A86F" w:rsidRDefault="0873A86F" w:rsidP="0873A86F"/>
        </w:tc>
        <w:tc>
          <w:tcPr>
            <w:tcW w:w="2040" w:type="dxa"/>
          </w:tcPr>
          <w:p w14:paraId="6A96C9D7" w14:textId="29BF5CEE" w:rsidR="0873A86F" w:rsidRDefault="0873A86F" w:rsidP="0873A86F"/>
        </w:tc>
        <w:tc>
          <w:tcPr>
            <w:tcW w:w="2565" w:type="dxa"/>
          </w:tcPr>
          <w:p w14:paraId="55A4CECC" w14:textId="29BF5CEE" w:rsidR="0873A86F" w:rsidRDefault="0873A86F" w:rsidP="0873A86F"/>
        </w:tc>
        <w:tc>
          <w:tcPr>
            <w:tcW w:w="3540" w:type="dxa"/>
          </w:tcPr>
          <w:p w14:paraId="11570C5D" w14:textId="29BF5CEE" w:rsidR="0873A86F" w:rsidRDefault="0873A86F" w:rsidP="0873A86F"/>
        </w:tc>
        <w:tc>
          <w:tcPr>
            <w:tcW w:w="1620" w:type="dxa"/>
          </w:tcPr>
          <w:p w14:paraId="50DD9928" w14:textId="29BF5CEE" w:rsidR="0873A86F" w:rsidRDefault="0873A86F" w:rsidP="0873A86F"/>
        </w:tc>
        <w:tc>
          <w:tcPr>
            <w:tcW w:w="2790" w:type="dxa"/>
          </w:tcPr>
          <w:p w14:paraId="398722F0" w14:textId="29BF5CEE" w:rsidR="0873A86F" w:rsidRDefault="0873A86F" w:rsidP="0873A86F"/>
        </w:tc>
      </w:tr>
      <w:tr w:rsidR="0873A86F" w14:paraId="2F8F3DB1" w14:textId="77777777" w:rsidTr="0873A86F">
        <w:trPr>
          <w:trHeight w:val="300"/>
        </w:trPr>
        <w:tc>
          <w:tcPr>
            <w:tcW w:w="1875" w:type="dxa"/>
          </w:tcPr>
          <w:p w14:paraId="5F8C5B6D" w14:textId="29BF5CEE" w:rsidR="0873A86F" w:rsidRDefault="0873A86F" w:rsidP="0873A86F"/>
        </w:tc>
        <w:tc>
          <w:tcPr>
            <w:tcW w:w="2040" w:type="dxa"/>
          </w:tcPr>
          <w:p w14:paraId="48A5215D" w14:textId="29BF5CEE" w:rsidR="0873A86F" w:rsidRDefault="0873A86F" w:rsidP="0873A86F"/>
        </w:tc>
        <w:tc>
          <w:tcPr>
            <w:tcW w:w="2565" w:type="dxa"/>
          </w:tcPr>
          <w:p w14:paraId="77E147C1" w14:textId="29BF5CEE" w:rsidR="0873A86F" w:rsidRDefault="0873A86F" w:rsidP="0873A86F"/>
        </w:tc>
        <w:tc>
          <w:tcPr>
            <w:tcW w:w="3540" w:type="dxa"/>
          </w:tcPr>
          <w:p w14:paraId="617864BC" w14:textId="29BF5CEE" w:rsidR="0873A86F" w:rsidRDefault="0873A86F" w:rsidP="0873A86F"/>
        </w:tc>
        <w:tc>
          <w:tcPr>
            <w:tcW w:w="1620" w:type="dxa"/>
          </w:tcPr>
          <w:p w14:paraId="19C4A51F" w14:textId="29BF5CEE" w:rsidR="0873A86F" w:rsidRDefault="0873A86F" w:rsidP="0873A86F"/>
        </w:tc>
        <w:tc>
          <w:tcPr>
            <w:tcW w:w="2790" w:type="dxa"/>
          </w:tcPr>
          <w:p w14:paraId="59DB0743" w14:textId="29BF5CEE" w:rsidR="0873A86F" w:rsidRDefault="0873A86F" w:rsidP="0873A86F"/>
        </w:tc>
      </w:tr>
      <w:tr w:rsidR="0873A86F" w14:paraId="0646E38A" w14:textId="77777777" w:rsidTr="0873A86F">
        <w:trPr>
          <w:trHeight w:val="300"/>
        </w:trPr>
        <w:tc>
          <w:tcPr>
            <w:tcW w:w="1875" w:type="dxa"/>
          </w:tcPr>
          <w:p w14:paraId="697E4452" w14:textId="29BF5CEE" w:rsidR="0873A86F" w:rsidRDefault="0873A86F" w:rsidP="0873A86F"/>
        </w:tc>
        <w:tc>
          <w:tcPr>
            <w:tcW w:w="2040" w:type="dxa"/>
          </w:tcPr>
          <w:p w14:paraId="11BF1943" w14:textId="29BF5CEE" w:rsidR="0873A86F" w:rsidRDefault="0873A86F" w:rsidP="0873A86F"/>
        </w:tc>
        <w:tc>
          <w:tcPr>
            <w:tcW w:w="2565" w:type="dxa"/>
          </w:tcPr>
          <w:p w14:paraId="551DBB5C" w14:textId="29BF5CEE" w:rsidR="0873A86F" w:rsidRDefault="0873A86F" w:rsidP="0873A86F"/>
        </w:tc>
        <w:tc>
          <w:tcPr>
            <w:tcW w:w="3540" w:type="dxa"/>
          </w:tcPr>
          <w:p w14:paraId="743FB861" w14:textId="29BF5CEE" w:rsidR="0873A86F" w:rsidRDefault="0873A86F" w:rsidP="0873A86F"/>
        </w:tc>
        <w:tc>
          <w:tcPr>
            <w:tcW w:w="1620" w:type="dxa"/>
          </w:tcPr>
          <w:p w14:paraId="255D8B09" w14:textId="29BF5CEE" w:rsidR="0873A86F" w:rsidRDefault="0873A86F" w:rsidP="0873A86F"/>
        </w:tc>
        <w:tc>
          <w:tcPr>
            <w:tcW w:w="2790" w:type="dxa"/>
          </w:tcPr>
          <w:p w14:paraId="7BBE1E55" w14:textId="29BF5CEE" w:rsidR="0873A86F" w:rsidRDefault="0873A86F" w:rsidP="0873A86F"/>
        </w:tc>
      </w:tr>
      <w:tr w:rsidR="0873A86F" w14:paraId="4471DFDB" w14:textId="77777777" w:rsidTr="0873A86F">
        <w:trPr>
          <w:trHeight w:val="300"/>
        </w:trPr>
        <w:tc>
          <w:tcPr>
            <w:tcW w:w="1875" w:type="dxa"/>
          </w:tcPr>
          <w:p w14:paraId="7118E860" w14:textId="29BF5CEE" w:rsidR="0873A86F" w:rsidRDefault="0873A86F" w:rsidP="0873A86F"/>
        </w:tc>
        <w:tc>
          <w:tcPr>
            <w:tcW w:w="2040" w:type="dxa"/>
          </w:tcPr>
          <w:p w14:paraId="771588FB" w14:textId="29BF5CEE" w:rsidR="0873A86F" w:rsidRDefault="0873A86F" w:rsidP="0873A86F"/>
        </w:tc>
        <w:tc>
          <w:tcPr>
            <w:tcW w:w="2565" w:type="dxa"/>
          </w:tcPr>
          <w:p w14:paraId="431ED48A" w14:textId="29BF5CEE" w:rsidR="0873A86F" w:rsidRDefault="0873A86F" w:rsidP="0873A86F"/>
        </w:tc>
        <w:tc>
          <w:tcPr>
            <w:tcW w:w="3540" w:type="dxa"/>
          </w:tcPr>
          <w:p w14:paraId="0FF24978" w14:textId="29BF5CEE" w:rsidR="0873A86F" w:rsidRDefault="0873A86F" w:rsidP="0873A86F"/>
        </w:tc>
        <w:tc>
          <w:tcPr>
            <w:tcW w:w="1620" w:type="dxa"/>
          </w:tcPr>
          <w:p w14:paraId="0227089E" w14:textId="29BF5CEE" w:rsidR="0873A86F" w:rsidRDefault="0873A86F" w:rsidP="0873A86F"/>
        </w:tc>
        <w:tc>
          <w:tcPr>
            <w:tcW w:w="2790" w:type="dxa"/>
          </w:tcPr>
          <w:p w14:paraId="0ED6DA06" w14:textId="29BF5CEE" w:rsidR="0873A86F" w:rsidRDefault="0873A86F" w:rsidP="0873A86F"/>
        </w:tc>
      </w:tr>
      <w:tr w:rsidR="0873A86F" w14:paraId="6424564C" w14:textId="77777777" w:rsidTr="0873A86F">
        <w:trPr>
          <w:trHeight w:val="300"/>
        </w:trPr>
        <w:tc>
          <w:tcPr>
            <w:tcW w:w="1875" w:type="dxa"/>
          </w:tcPr>
          <w:p w14:paraId="4CD09980" w14:textId="29BF5CEE" w:rsidR="0873A86F" w:rsidRDefault="0873A86F" w:rsidP="0873A86F"/>
        </w:tc>
        <w:tc>
          <w:tcPr>
            <w:tcW w:w="2040" w:type="dxa"/>
          </w:tcPr>
          <w:p w14:paraId="6A590450" w14:textId="29BF5CEE" w:rsidR="0873A86F" w:rsidRDefault="0873A86F" w:rsidP="0873A86F"/>
        </w:tc>
        <w:tc>
          <w:tcPr>
            <w:tcW w:w="2565" w:type="dxa"/>
          </w:tcPr>
          <w:p w14:paraId="2247660A" w14:textId="29BF5CEE" w:rsidR="0873A86F" w:rsidRDefault="0873A86F" w:rsidP="0873A86F"/>
        </w:tc>
        <w:tc>
          <w:tcPr>
            <w:tcW w:w="3540" w:type="dxa"/>
          </w:tcPr>
          <w:p w14:paraId="7515737A" w14:textId="29BF5CEE" w:rsidR="0873A86F" w:rsidRDefault="0873A86F" w:rsidP="0873A86F"/>
        </w:tc>
        <w:tc>
          <w:tcPr>
            <w:tcW w:w="1620" w:type="dxa"/>
          </w:tcPr>
          <w:p w14:paraId="28F09CFF" w14:textId="29BF5CEE" w:rsidR="0873A86F" w:rsidRDefault="0873A86F" w:rsidP="0873A86F"/>
        </w:tc>
        <w:tc>
          <w:tcPr>
            <w:tcW w:w="2790" w:type="dxa"/>
          </w:tcPr>
          <w:p w14:paraId="13291A9E" w14:textId="29BF5CEE" w:rsidR="0873A86F" w:rsidRDefault="0873A86F" w:rsidP="0873A86F"/>
        </w:tc>
      </w:tr>
      <w:tr w:rsidR="0873A86F" w14:paraId="0D1C645B" w14:textId="77777777" w:rsidTr="0873A86F">
        <w:trPr>
          <w:trHeight w:val="300"/>
        </w:trPr>
        <w:tc>
          <w:tcPr>
            <w:tcW w:w="1875" w:type="dxa"/>
          </w:tcPr>
          <w:p w14:paraId="6042C3B7" w14:textId="29BF5CEE" w:rsidR="0873A86F" w:rsidRDefault="0873A86F" w:rsidP="0873A86F"/>
        </w:tc>
        <w:tc>
          <w:tcPr>
            <w:tcW w:w="2040" w:type="dxa"/>
          </w:tcPr>
          <w:p w14:paraId="0CBC1B00" w14:textId="29BF5CEE" w:rsidR="0873A86F" w:rsidRDefault="0873A86F" w:rsidP="0873A86F"/>
        </w:tc>
        <w:tc>
          <w:tcPr>
            <w:tcW w:w="2565" w:type="dxa"/>
          </w:tcPr>
          <w:p w14:paraId="63D9031E" w14:textId="29BF5CEE" w:rsidR="0873A86F" w:rsidRDefault="0873A86F" w:rsidP="0873A86F"/>
        </w:tc>
        <w:tc>
          <w:tcPr>
            <w:tcW w:w="3540" w:type="dxa"/>
          </w:tcPr>
          <w:p w14:paraId="225F4A9B" w14:textId="29BF5CEE" w:rsidR="0873A86F" w:rsidRDefault="0873A86F" w:rsidP="0873A86F"/>
        </w:tc>
        <w:tc>
          <w:tcPr>
            <w:tcW w:w="1620" w:type="dxa"/>
          </w:tcPr>
          <w:p w14:paraId="415C5B02" w14:textId="29BF5CEE" w:rsidR="0873A86F" w:rsidRDefault="0873A86F" w:rsidP="0873A86F"/>
        </w:tc>
        <w:tc>
          <w:tcPr>
            <w:tcW w:w="2790" w:type="dxa"/>
          </w:tcPr>
          <w:p w14:paraId="5900BF74" w14:textId="29BF5CEE" w:rsidR="0873A86F" w:rsidRDefault="0873A86F" w:rsidP="0873A86F"/>
        </w:tc>
      </w:tr>
      <w:tr w:rsidR="0873A86F" w14:paraId="2373DE95" w14:textId="77777777" w:rsidTr="0873A86F">
        <w:trPr>
          <w:trHeight w:val="330"/>
        </w:trPr>
        <w:tc>
          <w:tcPr>
            <w:tcW w:w="1875" w:type="dxa"/>
          </w:tcPr>
          <w:p w14:paraId="612301F3" w14:textId="34F1A764" w:rsidR="72E73135" w:rsidRDefault="72E73135" w:rsidP="0873A86F">
            <w:r>
              <w:t xml:space="preserve"> </w:t>
            </w:r>
          </w:p>
        </w:tc>
        <w:tc>
          <w:tcPr>
            <w:tcW w:w="2040" w:type="dxa"/>
          </w:tcPr>
          <w:p w14:paraId="6C2DB7A8" w14:textId="29BF5CEE" w:rsidR="0873A86F" w:rsidRDefault="0873A86F" w:rsidP="0873A86F"/>
        </w:tc>
        <w:tc>
          <w:tcPr>
            <w:tcW w:w="2565" w:type="dxa"/>
          </w:tcPr>
          <w:p w14:paraId="0ECB0B08" w14:textId="29BF5CEE" w:rsidR="0873A86F" w:rsidRDefault="0873A86F" w:rsidP="0873A86F"/>
        </w:tc>
        <w:tc>
          <w:tcPr>
            <w:tcW w:w="3540" w:type="dxa"/>
          </w:tcPr>
          <w:p w14:paraId="2262F581" w14:textId="29BF5CEE" w:rsidR="0873A86F" w:rsidRDefault="0873A86F" w:rsidP="0873A86F"/>
        </w:tc>
        <w:tc>
          <w:tcPr>
            <w:tcW w:w="1620" w:type="dxa"/>
          </w:tcPr>
          <w:p w14:paraId="12ED6951" w14:textId="29BF5CEE" w:rsidR="0873A86F" w:rsidRDefault="0873A86F" w:rsidP="0873A86F"/>
        </w:tc>
        <w:tc>
          <w:tcPr>
            <w:tcW w:w="2790" w:type="dxa"/>
          </w:tcPr>
          <w:p w14:paraId="696082D9" w14:textId="29BF5CEE" w:rsidR="0873A86F" w:rsidRDefault="0873A86F" w:rsidP="0873A86F"/>
        </w:tc>
      </w:tr>
      <w:tr w:rsidR="0873A86F" w14:paraId="37E18576" w14:textId="77777777" w:rsidTr="0873A86F">
        <w:trPr>
          <w:trHeight w:val="330"/>
        </w:trPr>
        <w:tc>
          <w:tcPr>
            <w:tcW w:w="1875" w:type="dxa"/>
          </w:tcPr>
          <w:p w14:paraId="2035D665" w14:textId="7C7A77D7" w:rsidR="0873A86F" w:rsidRDefault="0873A86F" w:rsidP="0873A86F"/>
        </w:tc>
        <w:tc>
          <w:tcPr>
            <w:tcW w:w="2040" w:type="dxa"/>
          </w:tcPr>
          <w:p w14:paraId="50BC9D6E" w14:textId="4C76090E" w:rsidR="0873A86F" w:rsidRDefault="0873A86F" w:rsidP="0873A86F"/>
        </w:tc>
        <w:tc>
          <w:tcPr>
            <w:tcW w:w="2565" w:type="dxa"/>
          </w:tcPr>
          <w:p w14:paraId="4C5F6F05" w14:textId="6E3E4AEE" w:rsidR="0873A86F" w:rsidRDefault="0873A86F" w:rsidP="0873A86F"/>
        </w:tc>
        <w:tc>
          <w:tcPr>
            <w:tcW w:w="3540" w:type="dxa"/>
          </w:tcPr>
          <w:p w14:paraId="519C7A2B" w14:textId="4479FF7E" w:rsidR="0873A86F" w:rsidRDefault="0873A86F" w:rsidP="0873A86F"/>
        </w:tc>
        <w:tc>
          <w:tcPr>
            <w:tcW w:w="1620" w:type="dxa"/>
          </w:tcPr>
          <w:p w14:paraId="44C1BCF9" w14:textId="7B0A1C86" w:rsidR="0873A86F" w:rsidRDefault="0873A86F" w:rsidP="0873A86F"/>
        </w:tc>
        <w:tc>
          <w:tcPr>
            <w:tcW w:w="2790" w:type="dxa"/>
          </w:tcPr>
          <w:p w14:paraId="39FA333C" w14:textId="2A68DB99" w:rsidR="0873A86F" w:rsidRDefault="0873A86F" w:rsidP="0873A86F"/>
        </w:tc>
      </w:tr>
      <w:tr w:rsidR="0873A86F" w14:paraId="0060E7A2" w14:textId="77777777" w:rsidTr="0873A86F">
        <w:trPr>
          <w:trHeight w:val="330"/>
        </w:trPr>
        <w:tc>
          <w:tcPr>
            <w:tcW w:w="1875" w:type="dxa"/>
          </w:tcPr>
          <w:p w14:paraId="2733952D" w14:textId="2374EB09" w:rsidR="0873A86F" w:rsidRDefault="0873A86F" w:rsidP="0873A86F"/>
        </w:tc>
        <w:tc>
          <w:tcPr>
            <w:tcW w:w="2040" w:type="dxa"/>
          </w:tcPr>
          <w:p w14:paraId="42E04C10" w14:textId="0E56B14B" w:rsidR="0873A86F" w:rsidRDefault="0873A86F" w:rsidP="0873A86F"/>
        </w:tc>
        <w:tc>
          <w:tcPr>
            <w:tcW w:w="2565" w:type="dxa"/>
          </w:tcPr>
          <w:p w14:paraId="7E042F7F" w14:textId="6B8BF8B4" w:rsidR="0873A86F" w:rsidRDefault="0873A86F" w:rsidP="0873A86F"/>
        </w:tc>
        <w:tc>
          <w:tcPr>
            <w:tcW w:w="3540" w:type="dxa"/>
          </w:tcPr>
          <w:p w14:paraId="51E01F29" w14:textId="61D7BE3D" w:rsidR="0873A86F" w:rsidRDefault="0873A86F" w:rsidP="0873A86F"/>
        </w:tc>
        <w:tc>
          <w:tcPr>
            <w:tcW w:w="1620" w:type="dxa"/>
          </w:tcPr>
          <w:p w14:paraId="7B962393" w14:textId="5030E36B" w:rsidR="0873A86F" w:rsidRDefault="0873A86F" w:rsidP="0873A86F"/>
        </w:tc>
        <w:tc>
          <w:tcPr>
            <w:tcW w:w="2790" w:type="dxa"/>
          </w:tcPr>
          <w:p w14:paraId="53FE348B" w14:textId="14B22003" w:rsidR="0873A86F" w:rsidRDefault="0873A86F" w:rsidP="0873A86F"/>
        </w:tc>
      </w:tr>
      <w:tr w:rsidR="0873A86F" w14:paraId="5CEB9C1F" w14:textId="77777777" w:rsidTr="0873A86F">
        <w:trPr>
          <w:trHeight w:val="330"/>
        </w:trPr>
        <w:tc>
          <w:tcPr>
            <w:tcW w:w="1875" w:type="dxa"/>
          </w:tcPr>
          <w:p w14:paraId="6088CB13" w14:textId="494BD7EA" w:rsidR="0873A86F" w:rsidRDefault="0873A86F" w:rsidP="0873A86F"/>
        </w:tc>
        <w:tc>
          <w:tcPr>
            <w:tcW w:w="2040" w:type="dxa"/>
          </w:tcPr>
          <w:p w14:paraId="03EC2E2F" w14:textId="00F9E0BE" w:rsidR="0873A86F" w:rsidRDefault="0873A86F" w:rsidP="0873A86F"/>
        </w:tc>
        <w:tc>
          <w:tcPr>
            <w:tcW w:w="2565" w:type="dxa"/>
          </w:tcPr>
          <w:p w14:paraId="76C34B98" w14:textId="0A435A8E" w:rsidR="0873A86F" w:rsidRDefault="0873A86F" w:rsidP="0873A86F"/>
        </w:tc>
        <w:tc>
          <w:tcPr>
            <w:tcW w:w="3540" w:type="dxa"/>
          </w:tcPr>
          <w:p w14:paraId="18660B1A" w14:textId="0A484A1A" w:rsidR="0873A86F" w:rsidRDefault="0873A86F" w:rsidP="0873A86F"/>
        </w:tc>
        <w:tc>
          <w:tcPr>
            <w:tcW w:w="1620" w:type="dxa"/>
          </w:tcPr>
          <w:p w14:paraId="47589907" w14:textId="01E6A777" w:rsidR="0873A86F" w:rsidRDefault="0873A86F" w:rsidP="0873A86F"/>
        </w:tc>
        <w:tc>
          <w:tcPr>
            <w:tcW w:w="2790" w:type="dxa"/>
          </w:tcPr>
          <w:p w14:paraId="2BA6CD00" w14:textId="3D4CCD79" w:rsidR="0873A86F" w:rsidRDefault="0873A86F" w:rsidP="0873A86F"/>
        </w:tc>
      </w:tr>
      <w:tr w:rsidR="0873A86F" w14:paraId="40E07D7E" w14:textId="77777777" w:rsidTr="0873A86F">
        <w:trPr>
          <w:trHeight w:val="330"/>
        </w:trPr>
        <w:tc>
          <w:tcPr>
            <w:tcW w:w="1875" w:type="dxa"/>
          </w:tcPr>
          <w:p w14:paraId="3C81D33D" w14:textId="20934ABA" w:rsidR="0873A86F" w:rsidRDefault="0873A86F" w:rsidP="0873A86F"/>
        </w:tc>
        <w:tc>
          <w:tcPr>
            <w:tcW w:w="2040" w:type="dxa"/>
          </w:tcPr>
          <w:p w14:paraId="157540B6" w14:textId="6F4B912A" w:rsidR="0873A86F" w:rsidRDefault="0873A86F" w:rsidP="0873A86F"/>
        </w:tc>
        <w:tc>
          <w:tcPr>
            <w:tcW w:w="2565" w:type="dxa"/>
          </w:tcPr>
          <w:p w14:paraId="1CBAAB16" w14:textId="43E8464F" w:rsidR="0873A86F" w:rsidRDefault="0873A86F" w:rsidP="0873A86F"/>
        </w:tc>
        <w:tc>
          <w:tcPr>
            <w:tcW w:w="3540" w:type="dxa"/>
          </w:tcPr>
          <w:p w14:paraId="0BB13DB5" w14:textId="6AA52FE6" w:rsidR="0873A86F" w:rsidRDefault="0873A86F" w:rsidP="0873A86F"/>
        </w:tc>
        <w:tc>
          <w:tcPr>
            <w:tcW w:w="1620" w:type="dxa"/>
          </w:tcPr>
          <w:p w14:paraId="456B5CA9" w14:textId="64AFD2B5" w:rsidR="0873A86F" w:rsidRDefault="0873A86F" w:rsidP="0873A86F"/>
        </w:tc>
        <w:tc>
          <w:tcPr>
            <w:tcW w:w="2790" w:type="dxa"/>
          </w:tcPr>
          <w:p w14:paraId="7CC14CA4" w14:textId="77787283" w:rsidR="0873A86F" w:rsidRDefault="0873A86F" w:rsidP="0873A86F"/>
        </w:tc>
      </w:tr>
      <w:tr w:rsidR="0873A86F" w14:paraId="2CDFEC54" w14:textId="77777777" w:rsidTr="0873A86F">
        <w:trPr>
          <w:trHeight w:val="330"/>
        </w:trPr>
        <w:tc>
          <w:tcPr>
            <w:tcW w:w="1875" w:type="dxa"/>
          </w:tcPr>
          <w:p w14:paraId="3674354F" w14:textId="1A7A9002" w:rsidR="0873A86F" w:rsidRDefault="0873A86F" w:rsidP="0873A86F"/>
        </w:tc>
        <w:tc>
          <w:tcPr>
            <w:tcW w:w="2040" w:type="dxa"/>
          </w:tcPr>
          <w:p w14:paraId="74436797" w14:textId="5F4B77DA" w:rsidR="0873A86F" w:rsidRDefault="0873A86F" w:rsidP="0873A86F"/>
        </w:tc>
        <w:tc>
          <w:tcPr>
            <w:tcW w:w="2565" w:type="dxa"/>
          </w:tcPr>
          <w:p w14:paraId="57F7FB2B" w14:textId="5072F135" w:rsidR="0873A86F" w:rsidRDefault="0873A86F" w:rsidP="0873A86F"/>
        </w:tc>
        <w:tc>
          <w:tcPr>
            <w:tcW w:w="3540" w:type="dxa"/>
          </w:tcPr>
          <w:p w14:paraId="146718F4" w14:textId="33EE6F35" w:rsidR="0873A86F" w:rsidRDefault="0873A86F" w:rsidP="0873A86F"/>
        </w:tc>
        <w:tc>
          <w:tcPr>
            <w:tcW w:w="1620" w:type="dxa"/>
          </w:tcPr>
          <w:p w14:paraId="5A34F3A8" w14:textId="348BACA7" w:rsidR="0873A86F" w:rsidRDefault="0873A86F" w:rsidP="0873A86F"/>
        </w:tc>
        <w:tc>
          <w:tcPr>
            <w:tcW w:w="2790" w:type="dxa"/>
          </w:tcPr>
          <w:p w14:paraId="51C5C6AF" w14:textId="3FD4EEB8" w:rsidR="0873A86F" w:rsidRDefault="0873A86F" w:rsidP="0873A86F"/>
        </w:tc>
      </w:tr>
      <w:tr w:rsidR="0873A86F" w14:paraId="702CDFB7" w14:textId="77777777" w:rsidTr="0873A86F">
        <w:trPr>
          <w:trHeight w:val="330"/>
        </w:trPr>
        <w:tc>
          <w:tcPr>
            <w:tcW w:w="1875" w:type="dxa"/>
          </w:tcPr>
          <w:p w14:paraId="46E19CFA" w14:textId="443266E6" w:rsidR="0873A86F" w:rsidRDefault="0873A86F" w:rsidP="0873A86F"/>
        </w:tc>
        <w:tc>
          <w:tcPr>
            <w:tcW w:w="2040" w:type="dxa"/>
          </w:tcPr>
          <w:p w14:paraId="1048174E" w14:textId="72F7D620" w:rsidR="0873A86F" w:rsidRDefault="0873A86F" w:rsidP="0873A86F"/>
        </w:tc>
        <w:tc>
          <w:tcPr>
            <w:tcW w:w="2565" w:type="dxa"/>
          </w:tcPr>
          <w:p w14:paraId="552A3534" w14:textId="0FAC0ECA" w:rsidR="0873A86F" w:rsidRDefault="0873A86F" w:rsidP="0873A86F"/>
        </w:tc>
        <w:tc>
          <w:tcPr>
            <w:tcW w:w="3540" w:type="dxa"/>
          </w:tcPr>
          <w:p w14:paraId="634BED87" w14:textId="37F4F8F8" w:rsidR="0873A86F" w:rsidRDefault="0873A86F" w:rsidP="0873A86F"/>
        </w:tc>
        <w:tc>
          <w:tcPr>
            <w:tcW w:w="1620" w:type="dxa"/>
          </w:tcPr>
          <w:p w14:paraId="0B1A5707" w14:textId="2CA31531" w:rsidR="0873A86F" w:rsidRDefault="0873A86F" w:rsidP="0873A86F"/>
        </w:tc>
        <w:tc>
          <w:tcPr>
            <w:tcW w:w="2790" w:type="dxa"/>
          </w:tcPr>
          <w:p w14:paraId="1CDC2C9F" w14:textId="2AF33993" w:rsidR="0873A86F" w:rsidRDefault="0873A86F" w:rsidP="0873A86F"/>
        </w:tc>
      </w:tr>
    </w:tbl>
    <w:p w14:paraId="3F8D556E" w14:textId="58DE7FB1" w:rsidR="0873A86F" w:rsidRDefault="0873A86F" w:rsidP="0873A86F"/>
    <w:p w14:paraId="28D480F2" w14:textId="5C580373" w:rsidR="16F9D8FC" w:rsidRDefault="16F9D8FC">
      <w:r w:rsidRPr="0873A86F">
        <w:rPr>
          <w:b/>
          <w:bCs/>
          <w:sz w:val="36"/>
          <w:szCs w:val="36"/>
        </w:rPr>
        <w:t>Instructions</w:t>
      </w:r>
      <w:proofErr w:type="gramStart"/>
      <w:r w:rsidRPr="0873A86F">
        <w:rPr>
          <w:b/>
          <w:bCs/>
          <w:sz w:val="36"/>
          <w:szCs w:val="36"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55669FCA" w:rsidRPr="0873A86F">
        <w:rPr>
          <w:b/>
          <w:bCs/>
          <w:sz w:val="36"/>
          <w:szCs w:val="36"/>
        </w:rPr>
        <w:t xml:space="preserve">                        </w:t>
      </w:r>
      <w:r>
        <w:tab/>
      </w:r>
      <w:r w:rsidRPr="0873A86F">
        <w:rPr>
          <w:color w:val="C00000"/>
        </w:rPr>
        <w:t>THIS</w:t>
      </w:r>
      <w:proofErr w:type="gramEnd"/>
      <w:r w:rsidRPr="0873A86F">
        <w:rPr>
          <w:color w:val="C00000"/>
        </w:rPr>
        <w:t xml:space="preserve"> INSTITUTION IS AN EQUAL OPPORTUNITY PROVIDER</w:t>
      </w:r>
    </w:p>
    <w:p w14:paraId="331A0060" w14:textId="7F04B4AF" w:rsidR="4C2FAC4D" w:rsidRDefault="4C2FAC4D" w:rsidP="0873A86F">
      <w:pPr>
        <w:pStyle w:val="ListParagraph"/>
        <w:numPr>
          <w:ilvl w:val="0"/>
          <w:numId w:val="1"/>
        </w:numPr>
      </w:pPr>
      <w:r>
        <w:t xml:space="preserve">Federal guidelines require a </w:t>
      </w:r>
      <w:r w:rsidR="252AD3D0">
        <w:t xml:space="preserve">weekly </w:t>
      </w:r>
      <w:r>
        <w:t>written schedule of cleaning in food storage and preparation areas.</w:t>
      </w:r>
    </w:p>
    <w:p w14:paraId="43F67C18" w14:textId="0D46442F" w:rsidR="396F8131" w:rsidRDefault="396F8131" w:rsidP="0873A86F">
      <w:pPr>
        <w:pStyle w:val="ListParagraph"/>
        <w:numPr>
          <w:ilvl w:val="0"/>
          <w:numId w:val="1"/>
        </w:numPr>
      </w:pPr>
      <w:r>
        <w:t xml:space="preserve">The written cleaning schedule should reflect that all </w:t>
      </w:r>
      <w:proofErr w:type="gramStart"/>
      <w:r>
        <w:t>cleanings have</w:t>
      </w:r>
      <w:proofErr w:type="gramEnd"/>
      <w:r>
        <w:t xml:space="preserve"> indeed been conducted and documented.</w:t>
      </w:r>
    </w:p>
    <w:p w14:paraId="25F3983C" w14:textId="3556D585" w:rsidR="4C2FAC4D" w:rsidRDefault="4C2FAC4D" w:rsidP="0873A86F">
      <w:pPr>
        <w:pStyle w:val="ListParagraph"/>
        <w:numPr>
          <w:ilvl w:val="0"/>
          <w:numId w:val="1"/>
        </w:numPr>
      </w:pPr>
      <w:r>
        <w:t xml:space="preserve">Copies of this schedule should be placed </w:t>
      </w:r>
      <w:proofErr w:type="gramStart"/>
      <w:r>
        <w:t>in</w:t>
      </w:r>
      <w:proofErr w:type="gramEnd"/>
      <w:r>
        <w:t xml:space="preserve"> Agency Files onsite and should be provided to the Arkansas Foodbank as part of the </w:t>
      </w:r>
      <w:proofErr w:type="spellStart"/>
      <w:r>
        <w:t>OnSite</w:t>
      </w:r>
      <w:proofErr w:type="spellEnd"/>
      <w:r>
        <w:t xml:space="preserve"> Review Process as requested.</w:t>
      </w:r>
    </w:p>
    <w:sectPr w:rsidR="4C2FAC4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D1AA3"/>
    <w:multiLevelType w:val="hybridMultilevel"/>
    <w:tmpl w:val="A39AD394"/>
    <w:lvl w:ilvl="0" w:tplc="74B01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34F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6A7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22B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AB8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10E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40D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A9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382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636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F5F736"/>
    <w:rsid w:val="005F27D0"/>
    <w:rsid w:val="00670DD3"/>
    <w:rsid w:val="00A8082B"/>
    <w:rsid w:val="00B9392F"/>
    <w:rsid w:val="00CB26B3"/>
    <w:rsid w:val="026E54D4"/>
    <w:rsid w:val="02BD600B"/>
    <w:rsid w:val="066DE318"/>
    <w:rsid w:val="06F2D00A"/>
    <w:rsid w:val="0873A86F"/>
    <w:rsid w:val="098470E6"/>
    <w:rsid w:val="0C37BA62"/>
    <w:rsid w:val="12FA8E59"/>
    <w:rsid w:val="16F9D8FC"/>
    <w:rsid w:val="1D9600DE"/>
    <w:rsid w:val="23AF78BE"/>
    <w:rsid w:val="24AFA6F3"/>
    <w:rsid w:val="24B2840F"/>
    <w:rsid w:val="252AD3D0"/>
    <w:rsid w:val="2AA5AC06"/>
    <w:rsid w:val="2CCD77AF"/>
    <w:rsid w:val="2CF5F736"/>
    <w:rsid w:val="2FA77354"/>
    <w:rsid w:val="31171A18"/>
    <w:rsid w:val="393650EB"/>
    <w:rsid w:val="396F8131"/>
    <w:rsid w:val="3C1B82EA"/>
    <w:rsid w:val="3F1C3555"/>
    <w:rsid w:val="4190E349"/>
    <w:rsid w:val="49FF301C"/>
    <w:rsid w:val="4A36F0F3"/>
    <w:rsid w:val="4C2FAC4D"/>
    <w:rsid w:val="4EA31C9A"/>
    <w:rsid w:val="55669FCA"/>
    <w:rsid w:val="62B4F5B0"/>
    <w:rsid w:val="6346CE1B"/>
    <w:rsid w:val="63A2A715"/>
    <w:rsid w:val="65D1EDE9"/>
    <w:rsid w:val="6754B7B5"/>
    <w:rsid w:val="6B5A1BDC"/>
    <w:rsid w:val="6BF44C4A"/>
    <w:rsid w:val="6CD29450"/>
    <w:rsid w:val="72664878"/>
    <w:rsid w:val="72E73135"/>
    <w:rsid w:val="7681FA6F"/>
    <w:rsid w:val="7B66C42A"/>
    <w:rsid w:val="7E5E8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5F736"/>
  <w15:chartTrackingRefBased/>
  <w15:docId w15:val="{FAE6B18E-62DA-4411-B93F-FC43F50C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873A86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22787FB787F43A04C843FB446FBAB" ma:contentTypeVersion="17" ma:contentTypeDescription="Create a new document." ma:contentTypeScope="" ma:versionID="f7696afbcb2191c63918b0b62c9c4a61">
  <xsd:schema xmlns:xsd="http://www.w3.org/2001/XMLSchema" xmlns:xs="http://www.w3.org/2001/XMLSchema" xmlns:p="http://schemas.microsoft.com/office/2006/metadata/properties" xmlns:ns2="633f4d3e-f24a-4b6d-ad28-df839979870d" xmlns:ns3="b02fba4e-5bff-46b8-b07b-f95a30dcdb36" targetNamespace="http://schemas.microsoft.com/office/2006/metadata/properties" ma:root="true" ma:fieldsID="bd81deee6b2c3756d71e7434ae114d55" ns2:_="" ns3:_="">
    <xsd:import namespace="633f4d3e-f24a-4b6d-ad28-df839979870d"/>
    <xsd:import namespace="b02fba4e-5bff-46b8-b07b-f95a30dcd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Agency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f4d3e-f24a-4b6d-ad28-df839979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cb821c8-7500-4421-8fdf-805fb9e5fa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AgencyName" ma:index="24" nillable="true" ma:displayName="Agency Name &amp; ID" ma:format="Dropdown" ma:internalName="Agency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fba4e-5bff-46b8-b07b-f95a30dcdb3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eecabe-8375-4e44-9d05-4a8ffd35009e}" ma:internalName="TaxCatchAll" ma:showField="CatchAllData" ma:web="b02fba4e-5bff-46b8-b07b-f95a30dcd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cyName xmlns="633f4d3e-f24a-4b6d-ad28-df839979870d" xsi:nil="true"/>
    <TaxCatchAll xmlns="b02fba4e-5bff-46b8-b07b-f95a30dcdb36" xsi:nil="true"/>
    <lcf76f155ced4ddcb4097134ff3c332f xmlns="633f4d3e-f24a-4b6d-ad28-df83997987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892CBB-3E9E-492D-AED2-8B24634BC523}"/>
</file>

<file path=customXml/itemProps2.xml><?xml version="1.0" encoding="utf-8"?>
<ds:datastoreItem xmlns:ds="http://schemas.openxmlformats.org/officeDocument/2006/customXml" ds:itemID="{1F711685-5941-49E6-A30E-CD4B22218187}"/>
</file>

<file path=customXml/itemProps3.xml><?xml version="1.0" encoding="utf-8"?>
<ds:datastoreItem xmlns:ds="http://schemas.openxmlformats.org/officeDocument/2006/customXml" ds:itemID="{42C540B9-A7CF-4038-9894-58B3FBDEAD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Rusty Hart</dc:creator>
  <cp:keywords/>
  <dc:description/>
  <cp:lastModifiedBy>Kate Jenkins</cp:lastModifiedBy>
  <cp:revision>3</cp:revision>
  <dcterms:created xsi:type="dcterms:W3CDTF">2025-12-18T15:49:00Z</dcterms:created>
  <dcterms:modified xsi:type="dcterms:W3CDTF">2025-12-19T21:52:00Z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0x01010029822787FB787F43A04C843FB446FBAB</vt:lpwstr>
  </property>
</Properties>
</file>